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67" w:rsidRDefault="008C196D">
      <w:r>
        <w:rPr>
          <w:noProof/>
        </w:rPr>
        <w:drawing>
          <wp:inline distT="0" distB="0" distL="0" distR="0">
            <wp:extent cx="4572000" cy="774700"/>
            <wp:effectExtent l="0" t="0" r="0" b="0"/>
            <wp:docPr id="3" name="Picture 3" descr="Macintosh HD:Users:DeborahIngino:Desktop:StrengthLeaderLogo_Tag_2C_New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eborahIngino:Desktop:StrengthLeaderLogo_Tag_2C_New cop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6D" w:rsidRDefault="008C196D"/>
    <w:p w:rsidR="008C196D" w:rsidRDefault="008C196D"/>
    <w:p w:rsidR="008C196D" w:rsidRDefault="008C196D"/>
    <w:p w:rsidR="008C196D" w:rsidRDefault="008C196D" w:rsidP="008C196D">
      <w:pPr>
        <w:pStyle w:val="Title"/>
      </w:pPr>
      <w:r>
        <w:t>My</w:t>
      </w:r>
      <w:r>
        <w:t xml:space="preserve"> </w:t>
      </w:r>
      <w:r>
        <w:t xml:space="preserve">10 Stories </w:t>
      </w:r>
    </w:p>
    <w:p w:rsidR="008C196D" w:rsidRDefault="008C196D" w:rsidP="008C196D">
      <w:pPr>
        <w:pStyle w:val="NormalWeb"/>
        <w:shd w:val="clear" w:color="auto" w:fill="FFFFFF"/>
      </w:pPr>
      <w:r>
        <w:rPr>
          <w:rFonts w:ascii="Times New Roman" w:hAnsi="Times New Roman"/>
          <w:sz w:val="24"/>
          <w:szCs w:val="24"/>
        </w:rPr>
        <w:t xml:space="preserve">Describe in detail a minimum of 10 stories of events from your past where you were involved in a project, job or activity (choose from your 50 activities list) where you enjoyed it and felt you were very successful and felt a sense of satisfaction from it. Be sure in each story you </w:t>
      </w:r>
    </w:p>
    <w:p w:rsidR="008C196D" w:rsidRDefault="008C196D" w:rsidP="008C196D">
      <w:pPr>
        <w:pStyle w:val="NormalWeb"/>
        <w:numPr>
          <w:ilvl w:val="0"/>
          <w:numId w:val="1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what you did </w:t>
      </w:r>
    </w:p>
    <w:p w:rsidR="008C196D" w:rsidRDefault="008C196D" w:rsidP="008C196D">
      <w:pPr>
        <w:pStyle w:val="NormalWeb"/>
        <w:numPr>
          <w:ilvl w:val="0"/>
          <w:numId w:val="1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you did it. </w:t>
      </w:r>
    </w:p>
    <w:p w:rsidR="008C196D" w:rsidRDefault="008C196D" w:rsidP="008C196D">
      <w:pPr>
        <w:pStyle w:val="NormalWeb"/>
        <w:numPr>
          <w:ilvl w:val="0"/>
          <w:numId w:val="1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Who or what </w:t>
      </w:r>
    </w:p>
    <w:p w:rsidR="008C196D" w:rsidRDefault="008C196D" w:rsidP="008C196D">
      <w:pPr>
        <w:pStyle w:val="NormalWeb"/>
        <w:numPr>
          <w:ilvl w:val="0"/>
          <w:numId w:val="1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was the satisfaction you gained from the activity? </w:t>
      </w:r>
    </w:p>
    <w:p w:rsidR="008C196D" w:rsidRDefault="008C196D" w:rsidP="008C196D">
      <w:pPr>
        <w:pStyle w:val="NormalWeb"/>
        <w:numPr>
          <w:ilvl w:val="0"/>
          <w:numId w:val="1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 specific what was it about the activity that felt so satisfying? </w:t>
      </w:r>
    </w:p>
    <w:p w:rsidR="008C196D" w:rsidRDefault="008C196D">
      <w:r>
        <w:t>Story 1</w:t>
      </w:r>
    </w:p>
    <w:p w:rsidR="008C196D" w:rsidRDefault="008C196D"/>
    <w:p w:rsidR="008C196D" w:rsidRDefault="008C196D"/>
    <w:p w:rsidR="008C196D" w:rsidRDefault="008C196D"/>
    <w:p w:rsidR="008C196D" w:rsidRDefault="008C196D"/>
    <w:p w:rsidR="008C196D" w:rsidRDefault="008C196D"/>
    <w:p w:rsidR="008C196D" w:rsidRDefault="008C196D"/>
    <w:p w:rsidR="008C196D" w:rsidRDefault="008C196D"/>
    <w:p w:rsidR="008C196D" w:rsidRDefault="008C196D">
      <w:r>
        <w:t>Story 2</w:t>
      </w:r>
    </w:p>
    <w:p w:rsidR="008C196D" w:rsidRDefault="008C196D"/>
    <w:p w:rsidR="008C196D" w:rsidRDefault="008C196D"/>
    <w:p w:rsidR="008C196D" w:rsidRDefault="008C196D"/>
    <w:p w:rsidR="008C196D" w:rsidRDefault="008C196D"/>
    <w:p w:rsidR="008C196D" w:rsidRDefault="008C196D">
      <w:r>
        <w:t>Story 3</w:t>
      </w:r>
    </w:p>
    <w:p w:rsidR="008C196D" w:rsidRDefault="008C196D"/>
    <w:p w:rsidR="008C196D" w:rsidRDefault="008C196D"/>
    <w:p w:rsidR="008C196D" w:rsidRDefault="008C196D"/>
    <w:p w:rsidR="008C196D" w:rsidRDefault="008C196D">
      <w:r>
        <w:t>Story 4</w:t>
      </w:r>
    </w:p>
    <w:p w:rsidR="008C196D" w:rsidRDefault="008C196D"/>
    <w:p w:rsidR="008C196D" w:rsidRDefault="008C196D"/>
    <w:p w:rsidR="008C196D" w:rsidRDefault="008C196D"/>
    <w:p w:rsidR="008C196D" w:rsidRDefault="008C196D">
      <w:r>
        <w:t>Story 5</w:t>
      </w:r>
    </w:p>
    <w:p w:rsidR="008C196D" w:rsidRDefault="008C196D"/>
    <w:p w:rsidR="008C196D" w:rsidRDefault="008C196D"/>
    <w:p w:rsidR="008C196D" w:rsidRDefault="008C196D"/>
    <w:p w:rsidR="008C196D" w:rsidRDefault="008C196D">
      <w:r>
        <w:rPr>
          <w:noProof/>
        </w:rPr>
        <w:drawing>
          <wp:inline distT="0" distB="0" distL="0" distR="0">
            <wp:extent cx="4572000" cy="774700"/>
            <wp:effectExtent l="0" t="0" r="0" b="0"/>
            <wp:docPr id="2" name="Picture 2" descr="Macintosh HD:Users:DeborahIngino:Desktop:StrengthLeaderLogo_Tag_2C_New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eborahIngino:Desktop:StrengthLeaderLogo_Tag_2C_New cop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6D" w:rsidRDefault="008C196D"/>
    <w:p w:rsidR="008C196D" w:rsidRDefault="008C196D"/>
    <w:p w:rsidR="008C196D" w:rsidRDefault="008C196D"/>
    <w:p w:rsidR="008C196D" w:rsidRDefault="008C196D"/>
    <w:p w:rsidR="008C196D" w:rsidRDefault="008C196D"/>
    <w:p w:rsidR="008C196D" w:rsidRDefault="008C196D"/>
    <w:p w:rsidR="008C196D" w:rsidRDefault="008C196D"/>
    <w:p w:rsidR="008C196D" w:rsidRDefault="008C196D">
      <w:r>
        <w:t>Story 6</w:t>
      </w:r>
    </w:p>
    <w:p w:rsidR="008C196D" w:rsidRDefault="008C196D"/>
    <w:p w:rsidR="008C196D" w:rsidRDefault="008C196D"/>
    <w:p w:rsidR="008C196D" w:rsidRDefault="008C196D"/>
    <w:p w:rsidR="008C196D" w:rsidRDefault="008C196D"/>
    <w:p w:rsidR="008C196D" w:rsidRDefault="008C196D"/>
    <w:p w:rsidR="008C196D" w:rsidRDefault="008C196D"/>
    <w:p w:rsidR="008C196D" w:rsidRDefault="008C196D"/>
    <w:p w:rsidR="008C196D" w:rsidRDefault="008C196D">
      <w:r>
        <w:t>Story 7</w:t>
      </w:r>
    </w:p>
    <w:p w:rsidR="008C196D" w:rsidRDefault="008C196D"/>
    <w:p w:rsidR="008C196D" w:rsidRDefault="008C196D"/>
    <w:p w:rsidR="008C196D" w:rsidRDefault="008C196D"/>
    <w:p w:rsidR="008C196D" w:rsidRDefault="008C196D">
      <w:r>
        <w:t>Story 8</w:t>
      </w:r>
    </w:p>
    <w:p w:rsidR="008C196D" w:rsidRDefault="008C196D"/>
    <w:p w:rsidR="008C196D" w:rsidRDefault="008C196D"/>
    <w:p w:rsidR="008C196D" w:rsidRDefault="008C196D"/>
    <w:p w:rsidR="008C196D" w:rsidRDefault="008C196D">
      <w:r>
        <w:t>Story 9</w:t>
      </w:r>
    </w:p>
    <w:p w:rsidR="008C196D" w:rsidRDefault="008C196D"/>
    <w:p w:rsidR="008C196D" w:rsidRDefault="008C196D"/>
    <w:p w:rsidR="008C196D" w:rsidRDefault="008C196D"/>
    <w:p w:rsidR="008C196D" w:rsidRDefault="008C196D"/>
    <w:p w:rsidR="008C196D" w:rsidRDefault="008C196D">
      <w:r>
        <w:t>Story 10</w:t>
      </w:r>
    </w:p>
    <w:p w:rsidR="008C196D" w:rsidRDefault="008C196D"/>
    <w:p w:rsidR="008C196D" w:rsidRDefault="008C196D"/>
    <w:p w:rsidR="008C196D" w:rsidRDefault="008C196D"/>
    <w:p w:rsidR="008C196D" w:rsidRDefault="008C196D"/>
    <w:p w:rsidR="008C196D" w:rsidRDefault="008C196D"/>
    <w:p w:rsidR="008C196D" w:rsidRDefault="008C196D">
      <w:r>
        <w:t>Then circle the actions you took.  Underline who or what you served and put a box around the statement of what felt o satisfying.  Finally review each of those and look for common threads.</w:t>
      </w:r>
      <w:bookmarkStart w:id="0" w:name="_GoBack"/>
      <w:bookmarkEnd w:id="0"/>
    </w:p>
    <w:p w:rsidR="008C196D" w:rsidRDefault="008C196D"/>
    <w:p w:rsidR="008C196D" w:rsidRDefault="008C196D"/>
    <w:sectPr w:rsidR="008C196D" w:rsidSect="009C0F67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96D" w:rsidRDefault="008C196D" w:rsidP="008C196D">
      <w:r>
        <w:separator/>
      </w:r>
    </w:p>
  </w:endnote>
  <w:endnote w:type="continuationSeparator" w:id="0">
    <w:p w:rsidR="008C196D" w:rsidRDefault="008C196D" w:rsidP="008C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96D" w:rsidRDefault="008C196D" w:rsidP="008C196D">
    <w:pPr>
      <w:pStyle w:val="Footer"/>
      <w:jc w:val="center"/>
    </w:pPr>
    <w:hyperlink r:id="rId1" w:history="1">
      <w:r w:rsidRPr="00D04BA8">
        <w:rPr>
          <w:rStyle w:val="Hyperlink"/>
        </w:rPr>
        <w:t>www.StrengthLeader.com</w:t>
      </w:r>
    </w:hyperlink>
  </w:p>
  <w:p w:rsidR="008C196D" w:rsidRDefault="008C196D" w:rsidP="008C196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96D" w:rsidRDefault="008C196D" w:rsidP="008C196D">
      <w:r>
        <w:separator/>
      </w:r>
    </w:p>
  </w:footnote>
  <w:footnote w:type="continuationSeparator" w:id="0">
    <w:p w:rsidR="008C196D" w:rsidRDefault="008C196D" w:rsidP="008C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4176B"/>
    <w:multiLevelType w:val="multilevel"/>
    <w:tmpl w:val="10B65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6D"/>
    <w:rsid w:val="008C196D"/>
    <w:rsid w:val="009C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ED3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9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9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19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96D"/>
  </w:style>
  <w:style w:type="paragraph" w:styleId="Footer">
    <w:name w:val="footer"/>
    <w:basedOn w:val="Normal"/>
    <w:link w:val="FooterChar"/>
    <w:uiPriority w:val="99"/>
    <w:unhideWhenUsed/>
    <w:rsid w:val="008C19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96D"/>
  </w:style>
  <w:style w:type="character" w:styleId="Hyperlink">
    <w:name w:val="Hyperlink"/>
    <w:basedOn w:val="DefaultParagraphFont"/>
    <w:uiPriority w:val="99"/>
    <w:unhideWhenUsed/>
    <w:rsid w:val="008C196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C19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19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9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9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19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96D"/>
  </w:style>
  <w:style w:type="paragraph" w:styleId="Footer">
    <w:name w:val="footer"/>
    <w:basedOn w:val="Normal"/>
    <w:link w:val="FooterChar"/>
    <w:uiPriority w:val="99"/>
    <w:unhideWhenUsed/>
    <w:rsid w:val="008C19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96D"/>
  </w:style>
  <w:style w:type="character" w:styleId="Hyperlink">
    <w:name w:val="Hyperlink"/>
    <w:basedOn w:val="DefaultParagraphFont"/>
    <w:uiPriority w:val="99"/>
    <w:unhideWhenUsed/>
    <w:rsid w:val="008C196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C19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19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engthLead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</Words>
  <Characters>686</Characters>
  <Application>Microsoft Macintosh Word</Application>
  <DocSecurity>0</DocSecurity>
  <Lines>5</Lines>
  <Paragraphs>1</Paragraphs>
  <ScaleCrop>false</ScaleCrop>
  <Company>StrengthLeader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Ingino</dc:creator>
  <cp:keywords/>
  <dc:description/>
  <cp:lastModifiedBy>Deb Ingino</cp:lastModifiedBy>
  <cp:revision>1</cp:revision>
  <dcterms:created xsi:type="dcterms:W3CDTF">2014-06-11T20:40:00Z</dcterms:created>
  <dcterms:modified xsi:type="dcterms:W3CDTF">2014-06-11T20:43:00Z</dcterms:modified>
</cp:coreProperties>
</file>